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3D0239" w14:textId="1BA18553" w:rsidR="000D14E9" w:rsidRPr="000D14E9" w:rsidRDefault="000D14E9" w:rsidP="009A13ED">
      <w:pPr>
        <w:tabs>
          <w:tab w:val="left" w:pos="0"/>
        </w:tabs>
      </w:pPr>
    </w:p>
    <w:sectPr w:rsidR="000D14E9" w:rsidRPr="000D14E9" w:rsidSect="000D14E9">
      <w:headerReference w:type="default" r:id="rId9"/>
      <w:footerReference w:type="default" r:id="rId10"/>
      <w:pgSz w:w="12240" w:h="15840"/>
      <w:pgMar w:top="2430" w:right="1440" w:bottom="1080" w:left="1440" w:header="720" w:footer="5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03A675" w14:textId="77777777" w:rsidR="00A63E6F" w:rsidRDefault="00A63E6F" w:rsidP="00A74C5F">
      <w:pPr>
        <w:spacing w:after="0" w:line="240" w:lineRule="auto"/>
      </w:pPr>
      <w:r>
        <w:separator/>
      </w:r>
    </w:p>
  </w:endnote>
  <w:endnote w:type="continuationSeparator" w:id="0">
    <w:p w14:paraId="33C17EA1" w14:textId="77777777" w:rsidR="00A63E6F" w:rsidRDefault="00A63E6F" w:rsidP="00A74C5F">
      <w:pPr>
        <w:spacing w:after="0" w:line="240" w:lineRule="auto"/>
      </w:pPr>
      <w:r>
        <w:continuationSeparator/>
      </w:r>
    </w:p>
  </w:endnote>
  <w:endnote w:type="continuationNotice" w:id="1">
    <w:p w14:paraId="74B87B1F" w14:textId="77777777" w:rsidR="00A63E6F" w:rsidRDefault="00A63E6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1DB2F52-1A3F-4936-866D-08CB9276D9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loo 2">
    <w:panose1 w:val="03080502040302020200"/>
    <w:charset w:val="00"/>
    <w:family w:val="script"/>
    <w:pitch w:val="variable"/>
    <w:sig w:usb0="A000807F" w:usb1="4000207B" w:usb2="00000000" w:usb3="00000000" w:csb0="00000193" w:csb1="00000000"/>
    <w:embedRegular r:id="rId2" w:fontKey="{C31AA6F5-921C-429C-BEC6-793E989777D0}"/>
    <w:embedBold r:id="rId3" w:fontKey="{190883E9-6F2C-413B-82B6-0F87A712153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52B61EA-CD52-46C9-9D13-B6975DBA31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2FC6B" w14:textId="5411638D" w:rsidR="00A74C5F" w:rsidRPr="000D14E9" w:rsidRDefault="00A74C5F" w:rsidP="00A74C5F">
    <w:pPr>
      <w:pStyle w:val="BodyText"/>
      <w:spacing w:before="95"/>
      <w:jc w:val="center"/>
      <w:rPr>
        <w:sz w:val="22"/>
        <w:szCs w:val="22"/>
      </w:rPr>
    </w:pPr>
    <w:r w:rsidRPr="000D14E9">
      <w:rPr>
        <w:color w:val="003333"/>
        <w:sz w:val="22"/>
        <w:szCs w:val="22"/>
      </w:rPr>
      <w:t>Mailing</w:t>
    </w:r>
    <w:r w:rsidRPr="000D14E9">
      <w:rPr>
        <w:color w:val="003333"/>
        <w:spacing w:val="18"/>
        <w:sz w:val="22"/>
        <w:szCs w:val="22"/>
      </w:rPr>
      <w:t xml:space="preserve"> </w:t>
    </w:r>
    <w:r w:rsidRPr="000D14E9">
      <w:rPr>
        <w:color w:val="003333"/>
        <w:sz w:val="22"/>
        <w:szCs w:val="22"/>
      </w:rPr>
      <w:t>address:</w:t>
    </w:r>
    <w:r w:rsidRPr="000D14E9">
      <w:rPr>
        <w:color w:val="003333"/>
        <w:spacing w:val="70"/>
        <w:sz w:val="22"/>
        <w:szCs w:val="22"/>
      </w:rPr>
      <w:t xml:space="preserve"> </w:t>
    </w:r>
    <w:r w:rsidRPr="000D14E9">
      <w:rPr>
        <w:color w:val="003333"/>
        <w:sz w:val="22"/>
        <w:szCs w:val="22"/>
      </w:rPr>
      <w:t>200</w:t>
    </w:r>
    <w:r w:rsidRPr="000D14E9">
      <w:rPr>
        <w:color w:val="003333"/>
        <w:spacing w:val="20"/>
        <w:sz w:val="22"/>
        <w:szCs w:val="22"/>
      </w:rPr>
      <w:t xml:space="preserve"> </w:t>
    </w:r>
    <w:r w:rsidRPr="000D14E9">
      <w:rPr>
        <w:color w:val="003333"/>
        <w:sz w:val="22"/>
        <w:szCs w:val="22"/>
      </w:rPr>
      <w:t>University</w:t>
    </w:r>
    <w:r w:rsidRPr="000D14E9">
      <w:rPr>
        <w:color w:val="003333"/>
        <w:spacing w:val="20"/>
        <w:sz w:val="22"/>
        <w:szCs w:val="22"/>
      </w:rPr>
      <w:t xml:space="preserve"> </w:t>
    </w:r>
    <w:r w:rsidRPr="000D14E9">
      <w:rPr>
        <w:color w:val="003333"/>
        <w:sz w:val="22"/>
        <w:szCs w:val="22"/>
      </w:rPr>
      <w:t>Ave.</w:t>
    </w:r>
    <w:r w:rsidRPr="000D14E9">
      <w:rPr>
        <w:color w:val="003333"/>
        <w:spacing w:val="21"/>
        <w:sz w:val="22"/>
        <w:szCs w:val="22"/>
      </w:rPr>
      <w:t xml:space="preserve"> </w:t>
    </w:r>
    <w:r w:rsidRPr="000D14E9">
      <w:rPr>
        <w:color w:val="003333"/>
        <w:sz w:val="22"/>
        <w:szCs w:val="22"/>
      </w:rPr>
      <w:t>E.,</w:t>
    </w:r>
    <w:r w:rsidRPr="000D14E9">
      <w:rPr>
        <w:color w:val="003333"/>
        <w:spacing w:val="20"/>
        <w:sz w:val="22"/>
        <w:szCs w:val="22"/>
      </w:rPr>
      <w:t xml:space="preserve"> </w:t>
    </w:r>
    <w:r w:rsidRPr="000D14E9">
      <w:rPr>
        <w:color w:val="003333"/>
        <w:sz w:val="22"/>
        <w:szCs w:val="22"/>
      </w:rPr>
      <w:t>St.</w:t>
    </w:r>
    <w:r w:rsidRPr="000D14E9">
      <w:rPr>
        <w:color w:val="003333"/>
        <w:spacing w:val="20"/>
        <w:sz w:val="22"/>
        <w:szCs w:val="22"/>
      </w:rPr>
      <w:t xml:space="preserve"> </w:t>
    </w:r>
    <w:r w:rsidRPr="000D14E9">
      <w:rPr>
        <w:color w:val="003333"/>
        <w:sz w:val="22"/>
        <w:szCs w:val="22"/>
      </w:rPr>
      <w:t>Paul,</w:t>
    </w:r>
    <w:r w:rsidRPr="000D14E9">
      <w:rPr>
        <w:color w:val="003333"/>
        <w:spacing w:val="20"/>
        <w:sz w:val="22"/>
        <w:szCs w:val="22"/>
      </w:rPr>
      <w:t xml:space="preserve"> </w:t>
    </w:r>
    <w:r w:rsidRPr="000D14E9">
      <w:rPr>
        <w:color w:val="003333"/>
        <w:sz w:val="22"/>
        <w:szCs w:val="22"/>
      </w:rPr>
      <w:t>MN</w:t>
    </w:r>
    <w:r w:rsidRPr="000D14E9">
      <w:rPr>
        <w:color w:val="003333"/>
        <w:spacing w:val="21"/>
        <w:sz w:val="22"/>
        <w:szCs w:val="22"/>
      </w:rPr>
      <w:t xml:space="preserve"> </w:t>
    </w:r>
    <w:r w:rsidRPr="000D14E9">
      <w:rPr>
        <w:color w:val="003333"/>
        <w:sz w:val="22"/>
        <w:szCs w:val="22"/>
      </w:rPr>
      <w:t>55101</w:t>
    </w:r>
    <w:r w:rsidRPr="000D14E9">
      <w:rPr>
        <w:color w:val="003333"/>
        <w:spacing w:val="70"/>
        <w:sz w:val="22"/>
        <w:szCs w:val="22"/>
      </w:rPr>
      <w:t xml:space="preserve"> </w:t>
    </w:r>
    <w:r w:rsidRPr="000D14E9">
      <w:rPr>
        <w:b/>
        <w:color w:val="339999"/>
        <w:sz w:val="22"/>
        <w:szCs w:val="22"/>
      </w:rPr>
      <w:t>•</w:t>
    </w:r>
    <w:r w:rsidRPr="000D14E9">
      <w:rPr>
        <w:b/>
        <w:color w:val="339999"/>
        <w:spacing w:val="70"/>
        <w:sz w:val="22"/>
        <w:szCs w:val="22"/>
      </w:rPr>
      <w:t xml:space="preserve"> </w:t>
    </w:r>
    <w:r w:rsidRPr="000D14E9">
      <w:rPr>
        <w:color w:val="003333"/>
        <w:sz w:val="22"/>
        <w:szCs w:val="22"/>
      </w:rPr>
      <w:t>651-291-2848</w:t>
    </w:r>
    <w:r w:rsidRPr="000D14E9">
      <w:rPr>
        <w:color w:val="003333"/>
        <w:spacing w:val="70"/>
        <w:sz w:val="22"/>
        <w:szCs w:val="22"/>
      </w:rPr>
      <w:t xml:space="preserve"> </w:t>
    </w:r>
    <w:r w:rsidRPr="000D14E9">
      <w:rPr>
        <w:b/>
        <w:color w:val="339999"/>
        <w:sz w:val="22"/>
        <w:szCs w:val="22"/>
      </w:rPr>
      <w:t>•</w:t>
    </w:r>
    <w:r w:rsidRPr="000D14E9">
      <w:rPr>
        <w:b/>
        <w:color w:val="339999"/>
        <w:spacing w:val="71"/>
        <w:sz w:val="22"/>
        <w:szCs w:val="22"/>
      </w:rPr>
      <w:t xml:space="preserve"> </w:t>
    </w:r>
    <w:r w:rsidRPr="000D14E9">
      <w:rPr>
        <w:color w:val="003333"/>
        <w:spacing w:val="-2"/>
        <w:sz w:val="22"/>
        <w:szCs w:val="22"/>
      </w:rPr>
      <w:t>gillettechildrens.org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84AE53" w14:textId="77777777" w:rsidR="00A63E6F" w:rsidRDefault="00A63E6F" w:rsidP="00A74C5F">
      <w:pPr>
        <w:spacing w:after="0" w:line="240" w:lineRule="auto"/>
      </w:pPr>
      <w:r>
        <w:separator/>
      </w:r>
    </w:p>
  </w:footnote>
  <w:footnote w:type="continuationSeparator" w:id="0">
    <w:p w14:paraId="574254C7" w14:textId="77777777" w:rsidR="00A63E6F" w:rsidRDefault="00A63E6F" w:rsidP="00A74C5F">
      <w:pPr>
        <w:spacing w:after="0" w:line="240" w:lineRule="auto"/>
      </w:pPr>
      <w:r>
        <w:continuationSeparator/>
      </w:r>
    </w:p>
  </w:footnote>
  <w:footnote w:type="continuationNotice" w:id="1">
    <w:p w14:paraId="796B54E7" w14:textId="77777777" w:rsidR="00A63E6F" w:rsidRDefault="00A63E6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22124" w14:textId="62E88168" w:rsidR="00A74C5F" w:rsidRDefault="00A74C5F">
    <w:pPr>
      <w:pStyle w:val="Header"/>
    </w:pPr>
    <w:r w:rsidRPr="00A74C5F">
      <w:rPr>
        <w:noProof/>
      </w:rPr>
      <w:drawing>
        <wp:anchor distT="0" distB="0" distL="114300" distR="114300" simplePos="0" relativeHeight="251658241" behindDoc="0" locked="0" layoutInCell="1" allowOverlap="1" wp14:anchorId="3BDFC604" wp14:editId="003D4546">
          <wp:simplePos x="0" y="0"/>
          <wp:positionH relativeFrom="column">
            <wp:posOffset>3539490</wp:posOffset>
          </wp:positionH>
          <wp:positionV relativeFrom="paragraph">
            <wp:posOffset>-2322195</wp:posOffset>
          </wp:positionV>
          <wp:extent cx="6990715" cy="3890010"/>
          <wp:effectExtent l="0" t="0" r="0" b="148590"/>
          <wp:wrapNone/>
          <wp:docPr id="11" name="Graphic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1412118" flipH="1">
                    <a:off x="0" y="0"/>
                    <a:ext cx="6990715" cy="3890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74C5F">
      <w:rPr>
        <w:noProof/>
      </w:rPr>
      <w:drawing>
        <wp:anchor distT="0" distB="0" distL="114300" distR="114300" simplePos="0" relativeHeight="251658240" behindDoc="0" locked="0" layoutInCell="1" allowOverlap="1" wp14:anchorId="203FCD9D" wp14:editId="15B014BC">
          <wp:simplePos x="0" y="0"/>
          <wp:positionH relativeFrom="column">
            <wp:posOffset>-572201</wp:posOffset>
          </wp:positionH>
          <wp:positionV relativeFrom="paragraph">
            <wp:posOffset>-212350</wp:posOffset>
          </wp:positionV>
          <wp:extent cx="1795141" cy="945359"/>
          <wp:effectExtent l="0" t="0" r="0" b="0"/>
          <wp:wrapNone/>
          <wp:docPr id="12" name="Picture 1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5141" cy="9453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68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C5F"/>
    <w:rsid w:val="00064940"/>
    <w:rsid w:val="000D14E9"/>
    <w:rsid w:val="001435C4"/>
    <w:rsid w:val="00337CE7"/>
    <w:rsid w:val="00361628"/>
    <w:rsid w:val="004504A8"/>
    <w:rsid w:val="004B48F2"/>
    <w:rsid w:val="00537E2B"/>
    <w:rsid w:val="005E6051"/>
    <w:rsid w:val="0083115B"/>
    <w:rsid w:val="008E2222"/>
    <w:rsid w:val="009A13ED"/>
    <w:rsid w:val="009D2E1E"/>
    <w:rsid w:val="00A32BCA"/>
    <w:rsid w:val="00A6311B"/>
    <w:rsid w:val="00A63E6F"/>
    <w:rsid w:val="00A64D90"/>
    <w:rsid w:val="00A74B3F"/>
    <w:rsid w:val="00A74C5F"/>
    <w:rsid w:val="00AC4F78"/>
    <w:rsid w:val="00B353F1"/>
    <w:rsid w:val="00B74D5C"/>
    <w:rsid w:val="00D64A26"/>
    <w:rsid w:val="00DE08CC"/>
    <w:rsid w:val="00FF7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535DF9"/>
  <w15:chartTrackingRefBased/>
  <w15:docId w15:val="{D89F05B8-C759-480D-BA1E-5F2E75D6B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4C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4C5F"/>
  </w:style>
  <w:style w:type="paragraph" w:styleId="Footer">
    <w:name w:val="footer"/>
    <w:basedOn w:val="Normal"/>
    <w:link w:val="FooterChar"/>
    <w:uiPriority w:val="99"/>
    <w:unhideWhenUsed/>
    <w:rsid w:val="00A74C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4C5F"/>
  </w:style>
  <w:style w:type="paragraph" w:styleId="BodyText">
    <w:name w:val="Body Text"/>
    <w:basedOn w:val="Normal"/>
    <w:link w:val="BodyTextChar"/>
    <w:uiPriority w:val="1"/>
    <w:qFormat/>
    <w:rsid w:val="00A74C5F"/>
    <w:pPr>
      <w:widowControl w:val="0"/>
      <w:autoSpaceDE w:val="0"/>
      <w:autoSpaceDN w:val="0"/>
      <w:spacing w:after="0" w:line="240" w:lineRule="auto"/>
    </w:pPr>
    <w:rPr>
      <w:rFonts w:ascii="Baloo 2" w:eastAsia="Baloo 2" w:hAnsi="Baloo 2" w:cs="Baloo 2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A74C5F"/>
    <w:rPr>
      <w:rFonts w:ascii="Baloo 2" w:eastAsia="Baloo 2" w:hAnsi="Baloo 2" w:cs="Baloo 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76737B3DAFE944A3FCA074884D8472" ma:contentTypeVersion="13" ma:contentTypeDescription="Create a new document." ma:contentTypeScope="" ma:versionID="99d56462e3f41061759d9850e28f89c1">
  <xsd:schema xmlns:xsd="http://www.w3.org/2001/XMLSchema" xmlns:xs="http://www.w3.org/2001/XMLSchema" xmlns:p="http://schemas.microsoft.com/office/2006/metadata/properties" xmlns:ns2="03c16428-4711-4105-a04b-29187162ee2b" xmlns:ns3="59fd6474-3eea-46d1-8530-13124d0b7056" targetNamespace="http://schemas.microsoft.com/office/2006/metadata/properties" ma:root="true" ma:fieldsID="94370669e949310621fe092691598794" ns2:_="" ns3:_="">
    <xsd:import namespace="03c16428-4711-4105-a04b-29187162ee2b"/>
    <xsd:import namespace="59fd6474-3eea-46d1-8530-13124d0b70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16428-4711-4105-a04b-29187162ee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fd6474-3eea-46d1-8530-13124d0b705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F282372-490D-449E-B1E2-904D036F03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c16428-4711-4105-a04b-29187162ee2b"/>
    <ds:schemaRef ds:uri="59fd6474-3eea-46d1-8530-13124d0b70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102EE4C-4397-489D-B5D0-EA7AB646421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956EC96-078E-4BC7-B78F-5F9623A930D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2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Dugan</dc:creator>
  <cp:keywords/>
  <dc:description/>
  <cp:lastModifiedBy>Katie Dugan</cp:lastModifiedBy>
  <cp:revision>2</cp:revision>
  <dcterms:created xsi:type="dcterms:W3CDTF">2022-05-02T18:11:00Z</dcterms:created>
  <dcterms:modified xsi:type="dcterms:W3CDTF">2022-05-02T18:11:00Z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0x0101008876737B3DAFE944A3FCA074884D8472</vt:lpwstr>
  </property>
</Properties>
</file>